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205" w:rsidRPr="00DE7205" w:rsidRDefault="00106784" w:rsidP="00DE7205">
      <w:pPr>
        <w:pBdr>
          <w:bottom w:val="single" w:sz="4" w:space="1" w:color="auto"/>
        </w:pBdr>
        <w:tabs>
          <w:tab w:val="right" w:pos="1296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2017</w:t>
      </w:r>
      <w:r w:rsidR="00DE7205" w:rsidRPr="00DE7205">
        <w:rPr>
          <w:b/>
          <w:sz w:val="18"/>
          <w:szCs w:val="18"/>
        </w:rPr>
        <w:t xml:space="preserve"> Mini-Conference Evaluation</w:t>
      </w:r>
      <w:r w:rsidR="00DE7205" w:rsidRPr="00DE7205">
        <w:rPr>
          <w:b/>
          <w:sz w:val="18"/>
          <w:szCs w:val="18"/>
        </w:rPr>
        <w:tab/>
      </w:r>
    </w:p>
    <w:p w:rsidR="00DD7218" w:rsidRDefault="00DE7205" w:rsidP="00DE7205">
      <w:pPr>
        <w:tabs>
          <w:tab w:val="right" w:pos="12960"/>
        </w:tabs>
        <w:rPr>
          <w:sz w:val="18"/>
          <w:szCs w:val="18"/>
        </w:rPr>
      </w:pPr>
      <w:r>
        <w:rPr>
          <w:sz w:val="18"/>
          <w:szCs w:val="18"/>
        </w:rPr>
        <w:t xml:space="preserve">Circle the number that best describes your experience: </w:t>
      </w:r>
    </w:p>
    <w:tbl>
      <w:tblPr>
        <w:tblStyle w:val="GridTable2-Accent3"/>
        <w:tblW w:w="11340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</w:tblGrid>
      <w:tr w:rsidR="00DE7205" w:rsidRPr="00DE7205" w:rsidTr="00BA6E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DE7205" w:rsidRPr="00DE7205" w:rsidRDefault="00DE7205" w:rsidP="00BA6E66">
            <w:pPr>
              <w:tabs>
                <w:tab w:val="right" w:pos="12960"/>
              </w:tabs>
              <w:jc w:val="center"/>
              <w:rPr>
                <w:bCs w:val="0"/>
                <w:sz w:val="18"/>
                <w:szCs w:val="18"/>
              </w:rPr>
            </w:pPr>
            <w:r w:rsidRPr="00DE7205">
              <w:rPr>
                <w:bCs w:val="0"/>
                <w:sz w:val="18"/>
                <w:szCs w:val="18"/>
              </w:rPr>
              <w:t>1-Strongly Agree</w:t>
            </w:r>
          </w:p>
        </w:tc>
        <w:tc>
          <w:tcPr>
            <w:tcW w:w="2268" w:type="dxa"/>
            <w:vAlign w:val="center"/>
          </w:tcPr>
          <w:p w:rsidR="00DE7205" w:rsidRPr="00DE7205" w:rsidRDefault="00DE7205" w:rsidP="00BA6E66">
            <w:pPr>
              <w:tabs>
                <w:tab w:val="right" w:pos="129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8"/>
                <w:szCs w:val="18"/>
              </w:rPr>
            </w:pPr>
            <w:r w:rsidRPr="00DE7205">
              <w:rPr>
                <w:bCs w:val="0"/>
                <w:sz w:val="18"/>
                <w:szCs w:val="18"/>
              </w:rPr>
              <w:t>2-Agree</w:t>
            </w:r>
          </w:p>
        </w:tc>
        <w:tc>
          <w:tcPr>
            <w:tcW w:w="2268" w:type="dxa"/>
            <w:vAlign w:val="center"/>
          </w:tcPr>
          <w:p w:rsidR="00DE7205" w:rsidRPr="00DE7205" w:rsidRDefault="00DE7205" w:rsidP="00BA6E66">
            <w:pPr>
              <w:tabs>
                <w:tab w:val="right" w:pos="129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8"/>
                <w:szCs w:val="18"/>
              </w:rPr>
            </w:pPr>
            <w:r w:rsidRPr="00DE7205">
              <w:rPr>
                <w:bCs w:val="0"/>
                <w:sz w:val="18"/>
                <w:szCs w:val="18"/>
              </w:rPr>
              <w:t>3-Neither Agree or Disagree</w:t>
            </w:r>
          </w:p>
        </w:tc>
        <w:tc>
          <w:tcPr>
            <w:tcW w:w="2268" w:type="dxa"/>
            <w:vAlign w:val="center"/>
          </w:tcPr>
          <w:p w:rsidR="00DE7205" w:rsidRPr="00DE7205" w:rsidRDefault="00DE7205" w:rsidP="00BA6E66">
            <w:pPr>
              <w:tabs>
                <w:tab w:val="right" w:pos="129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8"/>
                <w:szCs w:val="18"/>
              </w:rPr>
            </w:pPr>
            <w:r w:rsidRPr="00DE7205">
              <w:rPr>
                <w:bCs w:val="0"/>
                <w:sz w:val="18"/>
                <w:szCs w:val="18"/>
              </w:rPr>
              <w:t>4-Disagree</w:t>
            </w:r>
          </w:p>
        </w:tc>
        <w:tc>
          <w:tcPr>
            <w:tcW w:w="2268" w:type="dxa"/>
            <w:vAlign w:val="center"/>
          </w:tcPr>
          <w:p w:rsidR="00DE7205" w:rsidRPr="00DE7205" w:rsidRDefault="00DE7205" w:rsidP="00BA6E66">
            <w:pPr>
              <w:tabs>
                <w:tab w:val="right" w:pos="129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E7205">
              <w:rPr>
                <w:sz w:val="18"/>
                <w:szCs w:val="18"/>
              </w:rPr>
              <w:t>5-Strongly Disagree</w:t>
            </w:r>
          </w:p>
        </w:tc>
      </w:tr>
      <w:tr w:rsidR="00DE7205" w:rsidRPr="00DE7205" w:rsidTr="00BA6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gridSpan w:val="5"/>
            <w:vAlign w:val="center"/>
          </w:tcPr>
          <w:p w:rsidR="00DE7205" w:rsidRPr="00DE7205" w:rsidRDefault="00DE7205" w:rsidP="00BA6E66">
            <w:pPr>
              <w:tabs>
                <w:tab w:val="right" w:pos="12960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The mini-conference expanded my understanding on problem gambling issues.</w:t>
            </w:r>
          </w:p>
        </w:tc>
      </w:tr>
      <w:tr w:rsidR="00DE7205" w:rsidRPr="00DE7205" w:rsidTr="00BA6E6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DE7205" w:rsidRPr="00DE7205" w:rsidRDefault="00DE7205" w:rsidP="00BA6E66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</w:t>
            </w:r>
            <w:r w:rsidR="00106784">
              <w:rPr>
                <w:b w:val="0"/>
                <w:bCs w:val="0"/>
                <w:sz w:val="18"/>
                <w:szCs w:val="18"/>
              </w:rPr>
              <w:t>-Strongly Agree</w:t>
            </w:r>
          </w:p>
        </w:tc>
        <w:tc>
          <w:tcPr>
            <w:tcW w:w="2268" w:type="dxa"/>
            <w:vAlign w:val="center"/>
          </w:tcPr>
          <w:p w:rsidR="00DE7205" w:rsidRPr="00DE7205" w:rsidRDefault="00DE7205" w:rsidP="00BA6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DE7205" w:rsidRPr="00DE7205" w:rsidRDefault="00DE7205" w:rsidP="00BA6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DE7205" w:rsidRPr="00DE7205" w:rsidRDefault="00DE7205" w:rsidP="00BA6E66">
            <w:pPr>
              <w:tabs>
                <w:tab w:val="right" w:pos="129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DE7205" w:rsidRPr="00DE7205" w:rsidRDefault="00DE7205" w:rsidP="00BA6E66">
            <w:pPr>
              <w:tabs>
                <w:tab w:val="right" w:pos="129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06784">
              <w:rPr>
                <w:sz w:val="18"/>
                <w:szCs w:val="18"/>
              </w:rPr>
              <w:t>-Strongly Disagree</w:t>
            </w:r>
          </w:p>
        </w:tc>
      </w:tr>
      <w:tr w:rsidR="00DE7205" w:rsidRPr="00DE7205" w:rsidTr="00BA6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gridSpan w:val="5"/>
            <w:vAlign w:val="center"/>
          </w:tcPr>
          <w:p w:rsidR="00DE7205" w:rsidRPr="00DE7205" w:rsidRDefault="00DE7205" w:rsidP="00BA6E66">
            <w:pPr>
              <w:tabs>
                <w:tab w:val="right" w:pos="12960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 will use the information I learned today to talk to others about these issues.</w:t>
            </w:r>
          </w:p>
        </w:tc>
      </w:tr>
      <w:tr w:rsidR="00106784" w:rsidRPr="00DE7205" w:rsidTr="00BA6E6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06784" w:rsidRPr="00DE7205" w:rsidRDefault="00106784" w:rsidP="00106784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1-Strongly Agree</w:t>
            </w:r>
          </w:p>
        </w:tc>
        <w:tc>
          <w:tcPr>
            <w:tcW w:w="2268" w:type="dxa"/>
            <w:vAlign w:val="center"/>
          </w:tcPr>
          <w:p w:rsidR="00106784" w:rsidRPr="00DE7205" w:rsidRDefault="00106784" w:rsidP="00106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106784" w:rsidRPr="00DE7205" w:rsidRDefault="00106784" w:rsidP="00106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106784" w:rsidRPr="00DE7205" w:rsidRDefault="00106784" w:rsidP="00106784">
            <w:pPr>
              <w:tabs>
                <w:tab w:val="right" w:pos="129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106784" w:rsidRPr="00DE7205" w:rsidRDefault="00106784" w:rsidP="00106784">
            <w:pPr>
              <w:tabs>
                <w:tab w:val="right" w:pos="129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5-Strongly Disagree</w:t>
            </w:r>
          </w:p>
        </w:tc>
      </w:tr>
      <w:tr w:rsidR="00DE7205" w:rsidRPr="00DE7205" w:rsidTr="00BA6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gridSpan w:val="5"/>
            <w:vAlign w:val="center"/>
          </w:tcPr>
          <w:p w:rsidR="00DE7205" w:rsidRPr="00DE7205" w:rsidRDefault="00DE7205" w:rsidP="00BA6E66">
            <w:pPr>
              <w:tabs>
                <w:tab w:val="right" w:pos="12960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The moderator</w:t>
            </w:r>
            <w:r w:rsidR="00BA6E66">
              <w:rPr>
                <w:b w:val="0"/>
                <w:sz w:val="18"/>
                <w:szCs w:val="18"/>
              </w:rPr>
              <w:t>s</w:t>
            </w:r>
            <w:r>
              <w:rPr>
                <w:b w:val="0"/>
                <w:sz w:val="18"/>
                <w:szCs w:val="18"/>
              </w:rPr>
              <w:t xml:space="preserve"> did a good job of setting the tone for the day and keeping things moving along.</w:t>
            </w:r>
          </w:p>
        </w:tc>
      </w:tr>
      <w:tr w:rsidR="00106784" w:rsidRPr="00DE7205" w:rsidTr="00BA6E6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06784" w:rsidRPr="00DE7205" w:rsidRDefault="00106784" w:rsidP="00106784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1-Strongly Agree</w:t>
            </w:r>
          </w:p>
        </w:tc>
        <w:tc>
          <w:tcPr>
            <w:tcW w:w="2268" w:type="dxa"/>
            <w:vAlign w:val="center"/>
          </w:tcPr>
          <w:p w:rsidR="00106784" w:rsidRPr="00DE7205" w:rsidRDefault="00106784" w:rsidP="00106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106784" w:rsidRPr="00DE7205" w:rsidRDefault="00106784" w:rsidP="00106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106784" w:rsidRPr="00DE7205" w:rsidRDefault="00106784" w:rsidP="00106784">
            <w:pPr>
              <w:tabs>
                <w:tab w:val="right" w:pos="129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106784" w:rsidRPr="00DE7205" w:rsidRDefault="00106784" w:rsidP="00106784">
            <w:pPr>
              <w:tabs>
                <w:tab w:val="right" w:pos="129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5-Strongly Disagree</w:t>
            </w:r>
          </w:p>
        </w:tc>
      </w:tr>
      <w:tr w:rsidR="00DE7205" w:rsidRPr="00DE7205" w:rsidTr="00BA6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gridSpan w:val="5"/>
            <w:vAlign w:val="center"/>
          </w:tcPr>
          <w:p w:rsidR="00DE7205" w:rsidRPr="00DE7205" w:rsidRDefault="00DE7205" w:rsidP="00BA6E66">
            <w:pPr>
              <w:tabs>
                <w:tab w:val="right" w:pos="12960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The </w:t>
            </w:r>
            <w:r w:rsidR="00BA6E66">
              <w:rPr>
                <w:b w:val="0"/>
                <w:sz w:val="18"/>
                <w:szCs w:val="18"/>
              </w:rPr>
              <w:t xml:space="preserve">workshop </w:t>
            </w:r>
            <w:r>
              <w:rPr>
                <w:b w:val="0"/>
                <w:sz w:val="18"/>
                <w:szCs w:val="18"/>
              </w:rPr>
              <w:t>speakers spoke with clarity about the issues.</w:t>
            </w:r>
          </w:p>
        </w:tc>
      </w:tr>
      <w:tr w:rsidR="00106784" w:rsidRPr="00DE7205" w:rsidTr="00BA6E6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06784" w:rsidRPr="00DE7205" w:rsidRDefault="00106784" w:rsidP="00106784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1-Strongly Agree</w:t>
            </w:r>
          </w:p>
        </w:tc>
        <w:tc>
          <w:tcPr>
            <w:tcW w:w="2268" w:type="dxa"/>
            <w:vAlign w:val="center"/>
          </w:tcPr>
          <w:p w:rsidR="00106784" w:rsidRPr="00DE7205" w:rsidRDefault="00106784" w:rsidP="00106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106784" w:rsidRPr="00DE7205" w:rsidRDefault="00106784" w:rsidP="00106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106784" w:rsidRPr="00DE7205" w:rsidRDefault="00106784" w:rsidP="00106784">
            <w:pPr>
              <w:tabs>
                <w:tab w:val="right" w:pos="129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106784" w:rsidRPr="00DE7205" w:rsidRDefault="00106784" w:rsidP="00106784">
            <w:pPr>
              <w:tabs>
                <w:tab w:val="right" w:pos="129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5-Strongly Disagree</w:t>
            </w:r>
          </w:p>
        </w:tc>
      </w:tr>
      <w:tr w:rsidR="00DE7205" w:rsidRPr="00DE7205" w:rsidTr="00BA6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gridSpan w:val="5"/>
            <w:vAlign w:val="center"/>
          </w:tcPr>
          <w:p w:rsidR="00DE7205" w:rsidRPr="00DE7205" w:rsidRDefault="00DE7205" w:rsidP="00BA6E66">
            <w:pPr>
              <w:tabs>
                <w:tab w:val="right" w:pos="12960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The materials and resources were informative and useful.</w:t>
            </w:r>
          </w:p>
        </w:tc>
      </w:tr>
      <w:tr w:rsidR="00106784" w:rsidRPr="00DE7205" w:rsidTr="00BA6E6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06784" w:rsidRPr="00DE7205" w:rsidRDefault="00106784" w:rsidP="00106784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1-Strongly Agree</w:t>
            </w:r>
          </w:p>
        </w:tc>
        <w:tc>
          <w:tcPr>
            <w:tcW w:w="2268" w:type="dxa"/>
            <w:vAlign w:val="center"/>
          </w:tcPr>
          <w:p w:rsidR="00106784" w:rsidRPr="00DE7205" w:rsidRDefault="00106784" w:rsidP="00106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106784" w:rsidRPr="00DE7205" w:rsidRDefault="00106784" w:rsidP="00106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106784" w:rsidRPr="00DE7205" w:rsidRDefault="00106784" w:rsidP="00106784">
            <w:pPr>
              <w:tabs>
                <w:tab w:val="right" w:pos="129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106784" w:rsidRPr="00DE7205" w:rsidRDefault="00106784" w:rsidP="00106784">
            <w:pPr>
              <w:tabs>
                <w:tab w:val="right" w:pos="129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5-Strongly Disagree</w:t>
            </w:r>
          </w:p>
        </w:tc>
      </w:tr>
      <w:tr w:rsidR="00DE7205" w:rsidRPr="00DE7205" w:rsidTr="00BA6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gridSpan w:val="5"/>
            <w:vAlign w:val="center"/>
          </w:tcPr>
          <w:p w:rsidR="00DE7205" w:rsidRPr="00DE7205" w:rsidRDefault="00DE7205" w:rsidP="00BA6E66">
            <w:pPr>
              <w:tabs>
                <w:tab w:val="right" w:pos="12960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The physical space was adequate and comfortable.</w:t>
            </w:r>
          </w:p>
        </w:tc>
      </w:tr>
      <w:tr w:rsidR="00106784" w:rsidRPr="00DE7205" w:rsidTr="00BA6E6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06784" w:rsidRPr="00DE7205" w:rsidRDefault="00106784" w:rsidP="00106784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1-Strongly Agree</w:t>
            </w:r>
          </w:p>
        </w:tc>
        <w:tc>
          <w:tcPr>
            <w:tcW w:w="2268" w:type="dxa"/>
            <w:vAlign w:val="center"/>
          </w:tcPr>
          <w:p w:rsidR="00106784" w:rsidRPr="00DE7205" w:rsidRDefault="00106784" w:rsidP="00106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106784" w:rsidRPr="00DE7205" w:rsidRDefault="00106784" w:rsidP="00106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106784" w:rsidRPr="00DE7205" w:rsidRDefault="00106784" w:rsidP="00106784">
            <w:pPr>
              <w:tabs>
                <w:tab w:val="right" w:pos="129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106784" w:rsidRPr="00DE7205" w:rsidRDefault="00106784" w:rsidP="00106784">
            <w:pPr>
              <w:tabs>
                <w:tab w:val="right" w:pos="129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5-Strongly Disagree</w:t>
            </w:r>
          </w:p>
        </w:tc>
      </w:tr>
      <w:tr w:rsidR="00DE7205" w:rsidRPr="00DE7205" w:rsidTr="00BA6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gridSpan w:val="5"/>
            <w:vAlign w:val="center"/>
          </w:tcPr>
          <w:p w:rsidR="00DE7205" w:rsidRPr="00DE7205" w:rsidRDefault="00DE7205" w:rsidP="00BA6E66">
            <w:pPr>
              <w:tabs>
                <w:tab w:val="right" w:pos="12960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The mini-conference was well-organized.</w:t>
            </w:r>
          </w:p>
        </w:tc>
      </w:tr>
      <w:tr w:rsidR="00106784" w:rsidRPr="00DE7205" w:rsidTr="00BA6E6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06784" w:rsidRPr="00DE7205" w:rsidRDefault="00106784" w:rsidP="00106784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1-Strongly Agree</w:t>
            </w:r>
          </w:p>
        </w:tc>
        <w:tc>
          <w:tcPr>
            <w:tcW w:w="2268" w:type="dxa"/>
            <w:vAlign w:val="center"/>
          </w:tcPr>
          <w:p w:rsidR="00106784" w:rsidRPr="00DE7205" w:rsidRDefault="00106784" w:rsidP="00106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106784" w:rsidRPr="00DE7205" w:rsidRDefault="00106784" w:rsidP="00106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106784" w:rsidRPr="00DE7205" w:rsidRDefault="00106784" w:rsidP="00106784">
            <w:pPr>
              <w:tabs>
                <w:tab w:val="right" w:pos="129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106784" w:rsidRPr="00DE7205" w:rsidRDefault="00106784" w:rsidP="00106784">
            <w:pPr>
              <w:tabs>
                <w:tab w:val="right" w:pos="129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5-Strongly Disagree</w:t>
            </w:r>
          </w:p>
        </w:tc>
      </w:tr>
      <w:tr w:rsidR="00DE7205" w:rsidRPr="00DE7205" w:rsidTr="00BA6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gridSpan w:val="5"/>
            <w:vAlign w:val="center"/>
          </w:tcPr>
          <w:p w:rsidR="00DE7205" w:rsidRPr="00DE7205" w:rsidRDefault="00BA6E66" w:rsidP="00BA6E66">
            <w:pPr>
              <w:tabs>
                <w:tab w:val="right" w:pos="12960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 am satisfied with my overall experience at the mini-conference.</w:t>
            </w:r>
          </w:p>
        </w:tc>
      </w:tr>
      <w:tr w:rsidR="00106784" w:rsidRPr="00DE7205" w:rsidTr="00BA6E6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06784" w:rsidRPr="00DE7205" w:rsidRDefault="00106784" w:rsidP="00106784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1-Strongly Agree</w:t>
            </w:r>
          </w:p>
        </w:tc>
        <w:tc>
          <w:tcPr>
            <w:tcW w:w="2268" w:type="dxa"/>
            <w:vAlign w:val="center"/>
          </w:tcPr>
          <w:p w:rsidR="00106784" w:rsidRPr="00DE7205" w:rsidRDefault="00106784" w:rsidP="00106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106784" w:rsidRPr="00DE7205" w:rsidRDefault="00106784" w:rsidP="00106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106784" w:rsidRPr="00DE7205" w:rsidRDefault="00106784" w:rsidP="00106784">
            <w:pPr>
              <w:tabs>
                <w:tab w:val="right" w:pos="129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106784" w:rsidRPr="00DE7205" w:rsidRDefault="00106784" w:rsidP="00106784">
            <w:pPr>
              <w:tabs>
                <w:tab w:val="right" w:pos="129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5-Strongly Disagree</w:t>
            </w:r>
          </w:p>
        </w:tc>
      </w:tr>
    </w:tbl>
    <w:p w:rsidR="00DE7205" w:rsidRPr="00DE7205" w:rsidRDefault="00DE7205" w:rsidP="00DE7205">
      <w:pPr>
        <w:tabs>
          <w:tab w:val="right" w:pos="12960"/>
        </w:tabs>
        <w:rPr>
          <w:sz w:val="18"/>
          <w:szCs w:val="18"/>
        </w:rPr>
      </w:pPr>
    </w:p>
    <w:p w:rsidR="00DE7205" w:rsidRDefault="00BA6E66" w:rsidP="00DE7205">
      <w:pPr>
        <w:tabs>
          <w:tab w:val="right" w:pos="12960"/>
        </w:tabs>
        <w:rPr>
          <w:sz w:val="18"/>
          <w:szCs w:val="18"/>
        </w:rPr>
      </w:pPr>
      <w:r>
        <w:rPr>
          <w:sz w:val="18"/>
          <w:szCs w:val="18"/>
        </w:rPr>
        <w:t>What did you like best about the mini-conference?</w:t>
      </w:r>
    </w:p>
    <w:p w:rsidR="00BA6E66" w:rsidRDefault="00BA6E66" w:rsidP="00BA6E66">
      <w:pPr>
        <w:tabs>
          <w:tab w:val="right" w:pos="12960"/>
        </w:tabs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</w:t>
      </w:r>
    </w:p>
    <w:p w:rsidR="00BA6E66" w:rsidRDefault="00BA6E66" w:rsidP="00BA6E66">
      <w:pPr>
        <w:tabs>
          <w:tab w:val="right" w:pos="12960"/>
        </w:tabs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</w:t>
      </w:r>
    </w:p>
    <w:p w:rsidR="00106784" w:rsidRDefault="00106784" w:rsidP="00106784">
      <w:pPr>
        <w:tabs>
          <w:tab w:val="right" w:pos="12960"/>
        </w:tabs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</w:t>
      </w:r>
    </w:p>
    <w:p w:rsidR="00BA6E66" w:rsidRDefault="00BA6E66" w:rsidP="00DE7205">
      <w:pPr>
        <w:tabs>
          <w:tab w:val="right" w:pos="12960"/>
        </w:tabs>
        <w:rPr>
          <w:sz w:val="18"/>
          <w:szCs w:val="18"/>
        </w:rPr>
      </w:pPr>
    </w:p>
    <w:p w:rsidR="00BA6E66" w:rsidRDefault="00BA6E66" w:rsidP="00DE7205">
      <w:pPr>
        <w:tabs>
          <w:tab w:val="right" w:pos="12960"/>
        </w:tabs>
        <w:rPr>
          <w:sz w:val="18"/>
          <w:szCs w:val="18"/>
        </w:rPr>
      </w:pPr>
      <w:r>
        <w:rPr>
          <w:sz w:val="18"/>
          <w:szCs w:val="18"/>
        </w:rPr>
        <w:t>What did you like least about the mini-conference?</w:t>
      </w:r>
    </w:p>
    <w:p w:rsidR="00BA6E66" w:rsidRDefault="00BA6E66" w:rsidP="00BA6E66">
      <w:pPr>
        <w:tabs>
          <w:tab w:val="right" w:pos="12960"/>
        </w:tabs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</w:t>
      </w:r>
    </w:p>
    <w:p w:rsidR="00BA6E66" w:rsidRDefault="00BA6E66" w:rsidP="00BA6E66">
      <w:pPr>
        <w:tabs>
          <w:tab w:val="right" w:pos="12960"/>
        </w:tabs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</w:t>
      </w:r>
    </w:p>
    <w:p w:rsidR="00106784" w:rsidRDefault="00106784" w:rsidP="00106784">
      <w:pPr>
        <w:tabs>
          <w:tab w:val="right" w:pos="12960"/>
        </w:tabs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</w:t>
      </w:r>
    </w:p>
    <w:p w:rsidR="00BA6E66" w:rsidRDefault="00BA6E66" w:rsidP="00DE7205">
      <w:pPr>
        <w:tabs>
          <w:tab w:val="right" w:pos="12960"/>
        </w:tabs>
        <w:rPr>
          <w:sz w:val="18"/>
          <w:szCs w:val="18"/>
        </w:rPr>
      </w:pPr>
      <w:bookmarkStart w:id="0" w:name="_GoBack"/>
      <w:bookmarkEnd w:id="0"/>
    </w:p>
    <w:p w:rsidR="00BA6E66" w:rsidRDefault="00BA6E66" w:rsidP="00DE7205">
      <w:pPr>
        <w:tabs>
          <w:tab w:val="right" w:pos="12960"/>
        </w:tabs>
        <w:rPr>
          <w:sz w:val="18"/>
          <w:szCs w:val="18"/>
        </w:rPr>
      </w:pPr>
      <w:r>
        <w:rPr>
          <w:sz w:val="18"/>
          <w:szCs w:val="18"/>
        </w:rPr>
        <w:t>What else would you like the mini-conference committee to know?</w:t>
      </w:r>
    </w:p>
    <w:p w:rsidR="00BA6E66" w:rsidRDefault="00BA6E66" w:rsidP="00BA6E66">
      <w:pPr>
        <w:tabs>
          <w:tab w:val="right" w:pos="12960"/>
        </w:tabs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</w:t>
      </w:r>
    </w:p>
    <w:p w:rsidR="00BA6E66" w:rsidRDefault="00BA6E66" w:rsidP="00BA6E66">
      <w:pPr>
        <w:tabs>
          <w:tab w:val="right" w:pos="12960"/>
        </w:tabs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</w:t>
      </w:r>
    </w:p>
    <w:p w:rsidR="00BA6E66" w:rsidRDefault="00BA6E66" w:rsidP="00BA6E66">
      <w:pPr>
        <w:tabs>
          <w:tab w:val="right" w:pos="12960"/>
        </w:tabs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</w:t>
      </w:r>
    </w:p>
    <w:p w:rsidR="00BA6E66" w:rsidRDefault="00BA6E66">
      <w:r>
        <w:rPr>
          <w:sz w:val="18"/>
          <w:szCs w:val="18"/>
        </w:rPr>
        <w:t>_____________________________________________________________________________________________________________________________</w:t>
      </w:r>
    </w:p>
    <w:sectPr w:rsidR="00BA6E66" w:rsidSect="00BA6E66">
      <w:pgSz w:w="12240" w:h="15840"/>
      <w:pgMar w:top="450" w:right="450" w:bottom="27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05"/>
    <w:rsid w:val="000C3CF4"/>
    <w:rsid w:val="00106784"/>
    <w:rsid w:val="001909AF"/>
    <w:rsid w:val="00BA6E66"/>
    <w:rsid w:val="00C91FA8"/>
    <w:rsid w:val="00DE7205"/>
    <w:rsid w:val="00FD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B706B"/>
  <w15:chartTrackingRefBased/>
  <w15:docId w15:val="{796E9589-8D4C-4DFF-94CA-3536A617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E7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-Accent3">
    <w:name w:val="Grid Table 2 Accent 3"/>
    <w:basedOn w:val="TableNormal"/>
    <w:uiPriority w:val="47"/>
    <w:rsid w:val="00DE720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">
    <w:name w:val="Table Grid"/>
    <w:basedOn w:val="TableNormal"/>
    <w:uiPriority w:val="39"/>
    <w:rsid w:val="000C3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0C3C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Bost</dc:creator>
  <cp:keywords/>
  <dc:description/>
  <cp:lastModifiedBy>Wendy Bost</cp:lastModifiedBy>
  <cp:revision>2</cp:revision>
  <dcterms:created xsi:type="dcterms:W3CDTF">2017-01-25T23:27:00Z</dcterms:created>
  <dcterms:modified xsi:type="dcterms:W3CDTF">2017-01-25T23:27:00Z</dcterms:modified>
</cp:coreProperties>
</file>